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BA" w:rsidRPr="004C29B0" w:rsidRDefault="000C07F6" w:rsidP="00DF32C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29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Производственно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</w:t>
      </w:r>
      <w:r w:rsidRPr="004C29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технический отдел</w:t>
      </w:r>
      <w:r w:rsidRPr="004C29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944BA" w:rsidRPr="004C29B0">
        <w:rPr>
          <w:rFonts w:ascii="Times New Roman" w:hAnsi="Times New Roman" w:cs="Times New Roman"/>
          <w:b/>
          <w:color w:val="FF0000"/>
          <w:sz w:val="28"/>
          <w:szCs w:val="28"/>
        </w:rPr>
        <w:t>ООО «Теплосети»</w:t>
      </w:r>
      <w:r w:rsidR="00996E6B" w:rsidRPr="004C29B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944BA" w:rsidRDefault="000C07F6" w:rsidP="00717FF0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F32CD"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ыполняет функции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F32CD"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F32CD"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F32CD"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технических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32CD"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F32CD"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о подключении к системам теплоснабжения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9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согласованию проектов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сетей инженерно-технического обеспечения </w:t>
      </w:r>
      <w:r w:rsidRPr="0099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 капитального строительства</w:t>
      </w:r>
      <w:r w:rsidR="00DF32CD"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7F6" w:rsidRDefault="000C07F6" w:rsidP="000C07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отдела: Решетников Владимир Валентинович</w:t>
      </w:r>
    </w:p>
    <w:p w:rsidR="000C07F6" w:rsidRDefault="000C07F6" w:rsidP="000C07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DF3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елефон:</w:t>
      </w:r>
      <w:r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(831) 243-01-94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доб.6956</w:t>
      </w:r>
    </w:p>
    <w:p w:rsidR="00822A96" w:rsidRDefault="00822A96" w:rsidP="00717F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7F6" w:rsidRDefault="00822A96" w:rsidP="00717F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инженер</w:t>
      </w:r>
      <w:r w:rsidR="000C0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технологическому присоединению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C49DB" w:rsidRDefault="006C49DB" w:rsidP="00717F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Зверева Елена</w:t>
      </w:r>
      <w:r w:rsidR="0082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C07F6" w:rsidRDefault="000C07F6" w:rsidP="00717F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Лисник Ирина Спиридоновна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2A96" w:rsidRDefault="00822A96" w:rsidP="00717F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DF3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елефон:</w:t>
      </w:r>
      <w:r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(831) 243-01-94</w:t>
      </w:r>
    </w:p>
    <w:p w:rsidR="00822A96" w:rsidRDefault="00822A96" w:rsidP="00717F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E6B" w:rsidRDefault="00996E6B" w:rsidP="00822A9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9B0" w:rsidRDefault="004C29B0" w:rsidP="004C29B0">
      <w:pPr>
        <w:tabs>
          <w:tab w:val="left" w:pos="0"/>
        </w:tabs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29B0" w:rsidRPr="00DF32CD" w:rsidRDefault="004C29B0" w:rsidP="004C29B0">
      <w:pPr>
        <w:tabs>
          <w:tab w:val="left" w:pos="0"/>
        </w:tabs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603004, г. Нижний Новгород,  пр. Ленина, д. 94а</w:t>
      </w:r>
    </w:p>
    <w:p w:rsidR="00DF32CD" w:rsidRDefault="00DF32CD" w:rsidP="00DF32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2CD" w:rsidRDefault="00DF32CD" w:rsidP="00DF32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работы</w:t>
      </w:r>
      <w:r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3AC5" w:rsidRDefault="00DF32CD" w:rsidP="004C29B0">
      <w:pPr>
        <w:tabs>
          <w:tab w:val="left" w:pos="0"/>
        </w:tabs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ПН-</w:t>
      </w:r>
      <w:r w:rsidR="00B2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8:00 до </w:t>
      </w:r>
      <w:r w:rsidR="00B2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  <w:r w:rsidR="0044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3AC5" w:rsidRDefault="00B23AC5" w:rsidP="00B23AC5">
      <w:pPr>
        <w:tabs>
          <w:tab w:val="left" w:pos="0"/>
        </w:tabs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 с </w:t>
      </w:r>
      <w:r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8:00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3AC5" w:rsidRDefault="00B23AC5" w:rsidP="00B23AC5">
      <w:pPr>
        <w:tabs>
          <w:tab w:val="left" w:pos="0"/>
        </w:tabs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 с 12:00-12:48</w:t>
      </w:r>
      <w:r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32CD" w:rsidRDefault="00DF32CD" w:rsidP="004C29B0">
      <w:pPr>
        <w:tabs>
          <w:tab w:val="left" w:pos="0"/>
        </w:tabs>
        <w:spacing w:before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СБ, ВС – Выходные дни</w:t>
      </w:r>
    </w:p>
    <w:p w:rsidR="00DF32CD" w:rsidRDefault="00DF32CD" w:rsidP="005944BA">
      <w:pPr>
        <w:tabs>
          <w:tab w:val="left" w:pos="0"/>
        </w:tabs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32CD" w:rsidRDefault="00DF32CD" w:rsidP="005944BA">
      <w:pPr>
        <w:tabs>
          <w:tab w:val="left" w:pos="0"/>
        </w:tabs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32CD" w:rsidRDefault="00DF32CD" w:rsidP="005944BA">
      <w:pPr>
        <w:tabs>
          <w:tab w:val="left" w:pos="0"/>
        </w:tabs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32CD" w:rsidRDefault="00DF32CD" w:rsidP="005944BA">
      <w:pPr>
        <w:tabs>
          <w:tab w:val="left" w:pos="0"/>
        </w:tabs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42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5944BA" w:rsidRDefault="005944BA" w:rsidP="005944BA">
      <w:pPr>
        <w:rPr>
          <w:b/>
          <w:sz w:val="32"/>
          <w:szCs w:val="32"/>
        </w:rPr>
      </w:pPr>
    </w:p>
    <w:p w:rsidR="005944BA" w:rsidRDefault="005944BA" w:rsidP="005944BA">
      <w:pPr>
        <w:rPr>
          <w:b/>
          <w:sz w:val="32"/>
          <w:szCs w:val="32"/>
        </w:rPr>
      </w:pPr>
    </w:p>
    <w:p w:rsidR="005944BA" w:rsidRDefault="005944BA">
      <w:pPr>
        <w:rPr>
          <w:b/>
          <w:sz w:val="32"/>
          <w:szCs w:val="32"/>
        </w:rPr>
      </w:pPr>
    </w:p>
    <w:p w:rsidR="005944BA" w:rsidRDefault="005944BA">
      <w:pPr>
        <w:rPr>
          <w:b/>
          <w:sz w:val="32"/>
          <w:szCs w:val="32"/>
        </w:rPr>
      </w:pPr>
    </w:p>
    <w:p w:rsidR="005944BA" w:rsidRPr="005944BA" w:rsidRDefault="005944BA">
      <w:pPr>
        <w:rPr>
          <w:b/>
          <w:sz w:val="32"/>
          <w:szCs w:val="32"/>
        </w:rPr>
      </w:pPr>
    </w:p>
    <w:sectPr w:rsidR="005944BA" w:rsidRPr="005944BA" w:rsidSect="0089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4BA"/>
    <w:rsid w:val="000C07F6"/>
    <w:rsid w:val="000C2393"/>
    <w:rsid w:val="00165B12"/>
    <w:rsid w:val="002C6407"/>
    <w:rsid w:val="00423BD7"/>
    <w:rsid w:val="00442126"/>
    <w:rsid w:val="00484ED4"/>
    <w:rsid w:val="004C29B0"/>
    <w:rsid w:val="005944BA"/>
    <w:rsid w:val="00690B62"/>
    <w:rsid w:val="006C49DB"/>
    <w:rsid w:val="006E5462"/>
    <w:rsid w:val="00717FF0"/>
    <w:rsid w:val="00822A96"/>
    <w:rsid w:val="0089156D"/>
    <w:rsid w:val="00996E6B"/>
    <w:rsid w:val="00B23AC5"/>
    <w:rsid w:val="00C21FB2"/>
    <w:rsid w:val="00C820B6"/>
    <w:rsid w:val="00D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29181-3065-4996-BC2A-1326D78A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GorbunovaMV</dc:creator>
  <cp:keywords/>
  <dc:description/>
  <cp:lastModifiedBy>Лисник Ирина Спиридоновна</cp:lastModifiedBy>
  <cp:revision>11</cp:revision>
  <dcterms:created xsi:type="dcterms:W3CDTF">2013-12-30T04:25:00Z</dcterms:created>
  <dcterms:modified xsi:type="dcterms:W3CDTF">2020-02-12T11:54:00Z</dcterms:modified>
</cp:coreProperties>
</file>